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086F" w14:textId="77777777" w:rsidR="002A354E" w:rsidRPr="00CF7FC5" w:rsidRDefault="002A354E" w:rsidP="002A354E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32B68176" w14:textId="77777777" w:rsidR="002A354E" w:rsidRPr="00CF7FC5" w:rsidRDefault="002A354E" w:rsidP="002A354E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folyósítása iránti kérelem </w:t>
      </w:r>
    </w:p>
    <w:p w14:paraId="1E915E84" w14:textId="77777777" w:rsidR="002A354E" w:rsidRPr="00CF7FC5" w:rsidRDefault="002A354E" w:rsidP="002A354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>az Otthontámogatásról szóló 361/2025. (XI. 2</w:t>
      </w:r>
      <w:r>
        <w:rPr>
          <w:rFonts w:ascii="Times New Roman" w:hAnsi="Times New Roman" w:cs="Times New Roman"/>
        </w:rPr>
        <w:t>5</w:t>
      </w:r>
      <w:r w:rsidRPr="00213481">
        <w:rPr>
          <w:rFonts w:ascii="Times New Roman" w:hAnsi="Times New Roman" w:cs="Times New Roman"/>
        </w:rPr>
        <w:t>.) kormányrendelet</w:t>
      </w:r>
    </w:p>
    <w:p w14:paraId="49E3AED7" w14:textId="77777777" w:rsidR="002A354E" w:rsidRPr="00CF7FC5" w:rsidRDefault="002A354E" w:rsidP="002A354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02961723" w14:textId="77777777" w:rsidR="002A354E" w:rsidRDefault="002A354E"/>
    <w:tbl>
      <w:tblPr>
        <w:tblStyle w:val="Rcsostblzat"/>
        <w:tblW w:w="10207" w:type="dxa"/>
        <w:tblInd w:w="-431" w:type="dxa"/>
        <w:tblLook w:val="04A0" w:firstRow="1" w:lastRow="0" w:firstColumn="1" w:lastColumn="0" w:noHBand="0" w:noVBand="1"/>
      </w:tblPr>
      <w:tblGrid>
        <w:gridCol w:w="874"/>
        <w:gridCol w:w="4189"/>
        <w:gridCol w:w="5144"/>
      </w:tblGrid>
      <w:tr w:rsidR="002A354E" w:rsidRPr="00CF7FC5" w14:paraId="724AF22A" w14:textId="77777777" w:rsidTr="00611A35">
        <w:trPr>
          <w:trHeight w:val="454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4C97B015" w14:textId="77777777" w:rsidR="002A354E" w:rsidRPr="00CF7FC5" w:rsidRDefault="002A354E" w:rsidP="002A354E">
            <w:pPr>
              <w:pStyle w:val="Listaszerbekezds"/>
              <w:spacing w:after="0" w:line="240" w:lineRule="auto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 – JOGOSULT TÖLTI KI</w:t>
            </w:r>
          </w:p>
        </w:tc>
      </w:tr>
      <w:tr w:rsidR="002A354E" w:rsidRPr="00CF7FC5" w14:paraId="4C0634BB" w14:textId="77777777" w:rsidTr="00611A35">
        <w:trPr>
          <w:trHeight w:val="315"/>
        </w:trPr>
        <w:tc>
          <w:tcPr>
            <w:tcW w:w="874" w:type="dxa"/>
            <w:hideMark/>
          </w:tcPr>
          <w:p w14:paraId="40391B9C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89" w:type="dxa"/>
            <w:hideMark/>
          </w:tcPr>
          <w:p w14:paraId="69E50E4E" w14:textId="77777777" w:rsidR="002A354E" w:rsidRPr="00EE13F4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13F4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144" w:type="dxa"/>
            <w:hideMark/>
          </w:tcPr>
          <w:p w14:paraId="1362AFFD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A354E" w14:paraId="352A6FED" w14:textId="77777777" w:rsidTr="00611A35">
        <w:tc>
          <w:tcPr>
            <w:tcW w:w="874" w:type="dxa"/>
            <w:hideMark/>
          </w:tcPr>
          <w:p w14:paraId="2521D023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89" w:type="dxa"/>
            <w:hideMark/>
          </w:tcPr>
          <w:p w14:paraId="1D3A9F44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Születési neve (születési családi név és utónév):</w:t>
            </w:r>
          </w:p>
        </w:tc>
        <w:tc>
          <w:tcPr>
            <w:tcW w:w="5144" w:type="dxa"/>
            <w:hideMark/>
          </w:tcPr>
          <w:p w14:paraId="6CFCB14B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4E861B2A" w14:textId="77777777" w:rsidTr="00611A35">
        <w:trPr>
          <w:trHeight w:val="315"/>
        </w:trPr>
        <w:tc>
          <w:tcPr>
            <w:tcW w:w="874" w:type="dxa"/>
            <w:hideMark/>
          </w:tcPr>
          <w:p w14:paraId="38149D4E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89" w:type="dxa"/>
            <w:hideMark/>
          </w:tcPr>
          <w:p w14:paraId="09E39ABF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Adóazonosító jele:</w:t>
            </w:r>
          </w:p>
        </w:tc>
        <w:tc>
          <w:tcPr>
            <w:tcW w:w="5144" w:type="dxa"/>
            <w:hideMark/>
          </w:tcPr>
          <w:p w14:paraId="7BB449F4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A354E" w14:paraId="72CA67A5" w14:textId="77777777" w:rsidTr="00611A35">
        <w:tc>
          <w:tcPr>
            <w:tcW w:w="874" w:type="dxa"/>
            <w:hideMark/>
          </w:tcPr>
          <w:p w14:paraId="09CCE81D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89" w:type="dxa"/>
            <w:hideMark/>
          </w:tcPr>
          <w:p w14:paraId="14F14973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Társadalombiztosítási azonosító jele (TAJ):</w:t>
            </w:r>
          </w:p>
        </w:tc>
        <w:tc>
          <w:tcPr>
            <w:tcW w:w="5144" w:type="dxa"/>
            <w:hideMark/>
          </w:tcPr>
          <w:p w14:paraId="079B7B00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790E40CC" w14:textId="77777777" w:rsidTr="00611A35">
        <w:tc>
          <w:tcPr>
            <w:tcW w:w="874" w:type="dxa"/>
            <w:hideMark/>
          </w:tcPr>
          <w:p w14:paraId="59F70B11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89" w:type="dxa"/>
            <w:hideMark/>
          </w:tcPr>
          <w:p w14:paraId="75707B31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E-mail címe:</w:t>
            </w:r>
          </w:p>
        </w:tc>
        <w:tc>
          <w:tcPr>
            <w:tcW w:w="5144" w:type="dxa"/>
            <w:hideMark/>
          </w:tcPr>
          <w:p w14:paraId="7732F5D7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6FC6BC2F" w14:textId="77777777" w:rsidTr="00611A35">
        <w:tc>
          <w:tcPr>
            <w:tcW w:w="874" w:type="dxa"/>
            <w:hideMark/>
          </w:tcPr>
          <w:p w14:paraId="32D8D084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89" w:type="dxa"/>
            <w:hideMark/>
          </w:tcPr>
          <w:p w14:paraId="42C41BEA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Telefonszáma:</w:t>
            </w:r>
          </w:p>
        </w:tc>
        <w:tc>
          <w:tcPr>
            <w:tcW w:w="5144" w:type="dxa"/>
            <w:hideMark/>
          </w:tcPr>
          <w:p w14:paraId="786FB02E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49CF6210" w14:textId="77777777" w:rsidTr="00611A35">
        <w:tc>
          <w:tcPr>
            <w:tcW w:w="874" w:type="dxa"/>
            <w:hideMark/>
          </w:tcPr>
          <w:p w14:paraId="362E516F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89" w:type="dxa"/>
            <w:hideMark/>
          </w:tcPr>
          <w:p w14:paraId="29F6DAA1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Lakóhelye / lakcíme:</w:t>
            </w:r>
          </w:p>
        </w:tc>
        <w:tc>
          <w:tcPr>
            <w:tcW w:w="5144" w:type="dxa"/>
            <w:hideMark/>
          </w:tcPr>
          <w:p w14:paraId="7E2E1B04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3AC69F96" w14:textId="77777777" w:rsidTr="00611A35">
        <w:tc>
          <w:tcPr>
            <w:tcW w:w="874" w:type="dxa"/>
            <w:hideMark/>
          </w:tcPr>
          <w:p w14:paraId="33F1D229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89" w:type="dxa"/>
            <w:hideMark/>
          </w:tcPr>
          <w:p w14:paraId="5F183A45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Tartózkodási helye:</w:t>
            </w:r>
          </w:p>
        </w:tc>
        <w:tc>
          <w:tcPr>
            <w:tcW w:w="5144" w:type="dxa"/>
            <w:hideMark/>
          </w:tcPr>
          <w:p w14:paraId="3F805EEE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7F57C488" w14:textId="77777777" w:rsidTr="00611A35">
        <w:tc>
          <w:tcPr>
            <w:tcW w:w="874" w:type="dxa"/>
            <w:hideMark/>
          </w:tcPr>
          <w:p w14:paraId="70E51023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89" w:type="dxa"/>
            <w:hideMark/>
          </w:tcPr>
          <w:p w14:paraId="1EA8F5F8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Értesítési címe:</w:t>
            </w:r>
          </w:p>
        </w:tc>
        <w:tc>
          <w:tcPr>
            <w:tcW w:w="5144" w:type="dxa"/>
            <w:hideMark/>
          </w:tcPr>
          <w:p w14:paraId="52F0EA42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6FA06976" w14:textId="77777777" w:rsidTr="00611A35">
        <w:tc>
          <w:tcPr>
            <w:tcW w:w="874" w:type="dxa"/>
            <w:hideMark/>
          </w:tcPr>
          <w:p w14:paraId="651B9E73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89" w:type="dxa"/>
            <w:hideMark/>
          </w:tcPr>
          <w:p w14:paraId="6F9A8428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Családi állapota:</w:t>
            </w:r>
          </w:p>
        </w:tc>
        <w:tc>
          <w:tcPr>
            <w:tcW w:w="5144" w:type="dxa"/>
            <w:hideMark/>
          </w:tcPr>
          <w:p w14:paraId="15CCDF54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2C9EFEC5" w14:textId="77777777" w:rsidTr="00611A35">
        <w:trPr>
          <w:trHeight w:val="345"/>
        </w:trPr>
        <w:tc>
          <w:tcPr>
            <w:tcW w:w="874" w:type="dxa"/>
            <w:hideMark/>
          </w:tcPr>
          <w:p w14:paraId="77FACCCC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89" w:type="dxa"/>
            <w:hideMark/>
          </w:tcPr>
          <w:p w14:paraId="6B8FB4E7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F4D">
              <w:rPr>
                <w:rFonts w:ascii="Times New Roman" w:hAnsi="Times New Roman" w:cs="Times New Roman"/>
                <w:bCs/>
              </w:rPr>
              <w:t xml:space="preserve">A foglalkoztatás részmunkaidős-e: </w:t>
            </w:r>
          </w:p>
          <w:p w14:paraId="031BF96F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44" w:type="dxa"/>
            <w:hideMark/>
          </w:tcPr>
          <w:p w14:paraId="633CC002" w14:textId="77777777" w:rsidR="002A354E" w:rsidRPr="00FB2BF1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Segoe UI Symbol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FB2BF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00E6CC84" w14:textId="77777777" w:rsidTr="00611A35">
        <w:trPr>
          <w:trHeight w:val="345"/>
        </w:trPr>
        <w:tc>
          <w:tcPr>
            <w:tcW w:w="874" w:type="dxa"/>
          </w:tcPr>
          <w:p w14:paraId="6AA0A793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14:paraId="3049B4B4" w14:textId="77777777" w:rsidR="002A354E" w:rsidRPr="00BD3F4D" w:rsidRDefault="002A354E" w:rsidP="002A354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 xml:space="preserve">Másik foglalkoztató neve: </w:t>
            </w:r>
            <w:r w:rsidRPr="00BD3F4D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144" w:type="dxa"/>
          </w:tcPr>
          <w:p w14:paraId="16A6325D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54E" w:rsidRPr="00CF7FC5" w14:paraId="0AA8A9DC" w14:textId="77777777" w:rsidTr="00611A35">
        <w:trPr>
          <w:trHeight w:val="345"/>
        </w:trPr>
        <w:tc>
          <w:tcPr>
            <w:tcW w:w="874" w:type="dxa"/>
          </w:tcPr>
          <w:p w14:paraId="3140964E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14:paraId="15D30A94" w14:textId="77777777" w:rsidR="002A354E" w:rsidRPr="00BD3F4D" w:rsidRDefault="002A354E" w:rsidP="002A354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 xml:space="preserve">Másik foglalkoztató adószáma: </w:t>
            </w:r>
            <w:r w:rsidRPr="00BD3F4D">
              <w:rPr>
                <w:rStyle w:val="Lbjegyzet-hivatkozs"/>
              </w:rPr>
              <w:t>1</w:t>
            </w:r>
          </w:p>
        </w:tc>
        <w:tc>
          <w:tcPr>
            <w:tcW w:w="5144" w:type="dxa"/>
          </w:tcPr>
          <w:p w14:paraId="5C497F62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54E" w:rsidRPr="00CF7FC5" w14:paraId="6D03AFD2" w14:textId="77777777" w:rsidTr="00611A35">
        <w:trPr>
          <w:trHeight w:val="345"/>
        </w:trPr>
        <w:tc>
          <w:tcPr>
            <w:tcW w:w="874" w:type="dxa"/>
          </w:tcPr>
          <w:p w14:paraId="0389113A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14:paraId="3C66894E" w14:textId="77777777" w:rsidR="002A354E" w:rsidRPr="00BD3F4D" w:rsidRDefault="002A354E" w:rsidP="002A354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 xml:space="preserve">Másik foglalkoztatás óraszáma: </w:t>
            </w:r>
            <w:r w:rsidRPr="00BD3F4D">
              <w:rPr>
                <w:rStyle w:val="Lbjegyzet-hivatkozs"/>
              </w:rPr>
              <w:t>1</w:t>
            </w:r>
          </w:p>
        </w:tc>
        <w:tc>
          <w:tcPr>
            <w:tcW w:w="5144" w:type="dxa"/>
          </w:tcPr>
          <w:p w14:paraId="44AE47C2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54E" w:rsidRPr="00CF7FC5" w14:paraId="0F7741DD" w14:textId="77777777" w:rsidTr="00611A35">
        <w:trPr>
          <w:trHeight w:val="345"/>
        </w:trPr>
        <w:tc>
          <w:tcPr>
            <w:tcW w:w="874" w:type="dxa"/>
          </w:tcPr>
          <w:p w14:paraId="417CFD08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14:paraId="7303EB8D" w14:textId="77777777" w:rsidR="002A354E" w:rsidRPr="00BD3F4D" w:rsidRDefault="002A354E" w:rsidP="002A354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A támogatást a II. pontban megjelölt foglalkoztató szervnél igénylem:</w:t>
            </w:r>
          </w:p>
        </w:tc>
        <w:tc>
          <w:tcPr>
            <w:tcW w:w="5144" w:type="dxa"/>
          </w:tcPr>
          <w:p w14:paraId="787083A5" w14:textId="77777777" w:rsidR="002A354E" w:rsidRPr="00FB2BF1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Segoe UI Symbol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FB2BF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2CA9E1A6" w14:textId="77777777" w:rsidTr="00611A35">
        <w:trPr>
          <w:trHeight w:val="345"/>
        </w:trPr>
        <w:tc>
          <w:tcPr>
            <w:tcW w:w="874" w:type="dxa"/>
          </w:tcPr>
          <w:p w14:paraId="6D266491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89" w:type="dxa"/>
          </w:tcPr>
          <w:p w14:paraId="74ED1219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A támogatás típusa:</w:t>
            </w:r>
          </w:p>
        </w:tc>
        <w:tc>
          <w:tcPr>
            <w:tcW w:w="5144" w:type="dxa"/>
          </w:tcPr>
          <w:p w14:paraId="45DC3A00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FB2BF1">
              <w:rPr>
                <w:rFonts w:ascii="Segoe UI Symbol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FB2BF1">
              <w:rPr>
                <w:rFonts w:ascii="Segoe UI Symbol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2A354E" w14:paraId="7DDEF00A" w14:textId="77777777" w:rsidTr="00611A35">
        <w:tc>
          <w:tcPr>
            <w:tcW w:w="874" w:type="dxa"/>
          </w:tcPr>
          <w:p w14:paraId="0C427A5E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89" w:type="dxa"/>
          </w:tcPr>
          <w:p w14:paraId="6D5D328D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A támogatás igénybevételének tervezett célja:</w:t>
            </w:r>
          </w:p>
        </w:tc>
        <w:tc>
          <w:tcPr>
            <w:tcW w:w="5144" w:type="dxa"/>
          </w:tcPr>
          <w:p w14:paraId="2B69333A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55DA1DC9" w14:textId="77777777" w:rsidTr="00611A35">
        <w:tc>
          <w:tcPr>
            <w:tcW w:w="874" w:type="dxa"/>
          </w:tcPr>
          <w:p w14:paraId="6CABA3C5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89" w:type="dxa"/>
          </w:tcPr>
          <w:p w14:paraId="0FB6AB63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A támogatás igénybevételének tervezett időpontja (év, hó, nap):</w:t>
            </w:r>
          </w:p>
        </w:tc>
        <w:tc>
          <w:tcPr>
            <w:tcW w:w="5144" w:type="dxa"/>
          </w:tcPr>
          <w:p w14:paraId="6DD9C150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0095470A" w14:textId="77777777" w:rsidTr="00611A35">
        <w:tc>
          <w:tcPr>
            <w:tcW w:w="874" w:type="dxa"/>
          </w:tcPr>
          <w:p w14:paraId="2BB58E73" w14:textId="77777777" w:rsidR="002A354E" w:rsidRPr="00EA032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32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89" w:type="dxa"/>
          </w:tcPr>
          <w:p w14:paraId="6F2690DD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Igényelt támogatás összege (legfeljebb 1 000 000 Ft.):</w:t>
            </w:r>
          </w:p>
        </w:tc>
        <w:tc>
          <w:tcPr>
            <w:tcW w:w="5144" w:type="dxa"/>
          </w:tcPr>
          <w:p w14:paraId="35906C3E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30AD0FDA" w14:textId="77777777" w:rsidTr="00611A35">
        <w:trPr>
          <w:trHeight w:val="454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79D30D2A" w14:textId="77777777" w:rsidR="002A354E" w:rsidRPr="00FB2BF1" w:rsidRDefault="002A354E" w:rsidP="002A354E">
            <w:pPr>
              <w:pStyle w:val="Listaszerbekezds"/>
              <w:spacing w:after="0" w:line="240" w:lineRule="auto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FB2BF1">
              <w:rPr>
                <w:rFonts w:ascii="Times New Roman" w:hAnsi="Times New Roman" w:cs="Times New Roman"/>
              </w:rPr>
              <w:t>II. IGÉNYLŐ ADATAI – FOGLALKOZTATÓ TÖLTI KI</w:t>
            </w:r>
          </w:p>
        </w:tc>
      </w:tr>
      <w:tr w:rsidR="002A354E" w:rsidRPr="00CF7FC5" w14:paraId="42D4DC8D" w14:textId="77777777" w:rsidTr="00611A35">
        <w:trPr>
          <w:trHeight w:val="315"/>
        </w:trPr>
        <w:tc>
          <w:tcPr>
            <w:tcW w:w="874" w:type="dxa"/>
            <w:hideMark/>
          </w:tcPr>
          <w:p w14:paraId="7A45EC7E" w14:textId="77777777" w:rsidR="002A354E" w:rsidRPr="00CF7FC5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189" w:type="dxa"/>
            <w:hideMark/>
          </w:tcPr>
          <w:p w14:paraId="678E96DB" w14:textId="77777777" w:rsidR="002A354E" w:rsidRPr="00CF7FC5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144" w:type="dxa"/>
            <w:hideMark/>
          </w:tcPr>
          <w:p w14:paraId="643E3DC7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A354E" w:rsidRPr="00CF7FC5" w14:paraId="474A46FC" w14:textId="77777777" w:rsidTr="00611A35">
        <w:trPr>
          <w:trHeight w:val="315"/>
        </w:trPr>
        <w:tc>
          <w:tcPr>
            <w:tcW w:w="874" w:type="dxa"/>
            <w:hideMark/>
          </w:tcPr>
          <w:p w14:paraId="7B1DDE38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1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89" w:type="dxa"/>
            <w:hideMark/>
          </w:tcPr>
          <w:p w14:paraId="43E2F1BF" w14:textId="77777777" w:rsidR="002A354E" w:rsidRPr="00CF7FC5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144" w:type="dxa"/>
            <w:hideMark/>
          </w:tcPr>
          <w:p w14:paraId="7460F956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A354E" w:rsidRPr="00CF7FC5" w14:paraId="3310FD33" w14:textId="77777777" w:rsidTr="00611A35">
        <w:trPr>
          <w:trHeight w:val="315"/>
        </w:trPr>
        <w:tc>
          <w:tcPr>
            <w:tcW w:w="874" w:type="dxa"/>
            <w:hideMark/>
          </w:tcPr>
          <w:p w14:paraId="07921D5F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130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4189" w:type="dxa"/>
            <w:hideMark/>
          </w:tcPr>
          <w:p w14:paraId="0B7D879A" w14:textId="77777777" w:rsidR="002A354E" w:rsidRPr="00CF7FC5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144" w:type="dxa"/>
            <w:hideMark/>
          </w:tcPr>
          <w:p w14:paraId="69C7DA5C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A354E" w:rsidRPr="00CF7FC5" w14:paraId="75A0C712" w14:textId="77777777" w:rsidTr="00611A35">
        <w:trPr>
          <w:trHeight w:val="315"/>
        </w:trPr>
        <w:tc>
          <w:tcPr>
            <w:tcW w:w="874" w:type="dxa"/>
          </w:tcPr>
          <w:p w14:paraId="2DCE5815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130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4189" w:type="dxa"/>
          </w:tcPr>
          <w:p w14:paraId="6015ED33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Foglalkoztatás jellege:</w:t>
            </w:r>
          </w:p>
        </w:tc>
        <w:tc>
          <w:tcPr>
            <w:tcW w:w="5144" w:type="dxa"/>
          </w:tcPr>
          <w:p w14:paraId="4439B9FC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54E" w14:paraId="288D47B2" w14:textId="77777777" w:rsidTr="00611A35">
        <w:tc>
          <w:tcPr>
            <w:tcW w:w="874" w:type="dxa"/>
          </w:tcPr>
          <w:p w14:paraId="3401E52A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13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89" w:type="dxa"/>
          </w:tcPr>
          <w:p w14:paraId="47C15E30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3F4D">
              <w:rPr>
                <w:rFonts w:ascii="Times New Roman" w:hAnsi="Times New Roman" w:cs="Times New Roman"/>
                <w:bCs/>
              </w:rPr>
              <w:t>Foglalkoztatás időtartama:</w:t>
            </w:r>
          </w:p>
        </w:tc>
        <w:tc>
          <w:tcPr>
            <w:tcW w:w="5144" w:type="dxa"/>
          </w:tcPr>
          <w:p w14:paraId="604740C9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BF1">
              <w:rPr>
                <w:rFonts w:ascii="Segoe UI Symbol" w:hAnsi="Segoe UI Symbol" w:cs="Segoe UI Symbol"/>
              </w:rPr>
              <w:t>☐</w:t>
            </w:r>
            <w:r w:rsidRPr="00FB2B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B2BF1">
              <w:rPr>
                <w:rFonts w:ascii="Times New Roman" w:hAnsi="Times New Roman" w:cs="Times New Roman"/>
              </w:rPr>
              <w:t xml:space="preserve">határozatlan  </w:t>
            </w:r>
            <w:r w:rsidRPr="00FB2BF1">
              <w:rPr>
                <w:rFonts w:ascii="Segoe UI Symbol" w:hAnsi="Segoe UI Symbol" w:cs="Segoe UI Symbol"/>
              </w:rPr>
              <w:t>☐</w:t>
            </w:r>
            <w:proofErr w:type="gramEnd"/>
            <w:r w:rsidRPr="00FB2BF1">
              <w:rPr>
                <w:rFonts w:ascii="Times New Roman" w:hAnsi="Times New Roman" w:cs="Times New Roman"/>
              </w:rPr>
              <w:t xml:space="preserve"> határozott (…-</w:t>
            </w:r>
            <w:proofErr w:type="spellStart"/>
            <w:r w:rsidRPr="00FB2BF1">
              <w:rPr>
                <w:rFonts w:ascii="Times New Roman" w:hAnsi="Times New Roman" w:cs="Times New Roman"/>
              </w:rPr>
              <w:t>tól</w:t>
            </w:r>
            <w:proofErr w:type="spellEnd"/>
            <w:r w:rsidRPr="00FB2BF1">
              <w:rPr>
                <w:rFonts w:ascii="Times New Roman" w:hAnsi="Times New Roman" w:cs="Times New Roman"/>
              </w:rPr>
              <w:t xml:space="preserve"> …-</w:t>
            </w:r>
            <w:proofErr w:type="spellStart"/>
            <w:r w:rsidRPr="00FB2BF1">
              <w:rPr>
                <w:rFonts w:ascii="Times New Roman" w:hAnsi="Times New Roman" w:cs="Times New Roman"/>
              </w:rPr>
              <w:t>ig</w:t>
            </w:r>
            <w:proofErr w:type="spellEnd"/>
            <w:r w:rsidRPr="00FB2BF1">
              <w:rPr>
                <w:rFonts w:ascii="Times New Roman" w:hAnsi="Times New Roman" w:cs="Times New Roman"/>
              </w:rPr>
              <w:t>)</w:t>
            </w:r>
          </w:p>
        </w:tc>
      </w:tr>
      <w:tr w:rsidR="002A354E" w:rsidRPr="00CF7FC5" w14:paraId="5766D184" w14:textId="77777777" w:rsidTr="00611A35">
        <w:trPr>
          <w:trHeight w:val="315"/>
        </w:trPr>
        <w:tc>
          <w:tcPr>
            <w:tcW w:w="874" w:type="dxa"/>
            <w:hideMark/>
          </w:tcPr>
          <w:p w14:paraId="4F0447FD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130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4189" w:type="dxa"/>
            <w:hideMark/>
          </w:tcPr>
          <w:p w14:paraId="724A83F5" w14:textId="77777777" w:rsidR="002A354E" w:rsidRPr="00BD3F4D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F4D">
              <w:rPr>
                <w:rFonts w:ascii="Times New Roman" w:hAnsi="Times New Roman" w:cs="Times New Roman"/>
                <w:bCs/>
              </w:rPr>
              <w:t>A jogviszony típusa:</w:t>
            </w:r>
          </w:p>
        </w:tc>
        <w:tc>
          <w:tcPr>
            <w:tcW w:w="5144" w:type="dxa"/>
            <w:hideMark/>
          </w:tcPr>
          <w:p w14:paraId="2FB5400C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A354E" w:rsidRPr="00CF7FC5" w14:paraId="646C917D" w14:textId="77777777" w:rsidTr="00611A35">
        <w:trPr>
          <w:trHeight w:val="315"/>
        </w:trPr>
        <w:tc>
          <w:tcPr>
            <w:tcW w:w="874" w:type="dxa"/>
          </w:tcPr>
          <w:p w14:paraId="1E80A7E5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130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4189" w:type="dxa"/>
            <w:vAlign w:val="center"/>
          </w:tcPr>
          <w:p w14:paraId="48B5C818" w14:textId="77777777" w:rsidR="002A354E" w:rsidRPr="00F83518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144" w:type="dxa"/>
            <w:vAlign w:val="center"/>
          </w:tcPr>
          <w:p w14:paraId="00CA1AA3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54E" w:rsidRPr="00CF7FC5" w14:paraId="10A51B93" w14:textId="77777777" w:rsidTr="00611A35">
        <w:trPr>
          <w:trHeight w:val="315"/>
        </w:trPr>
        <w:tc>
          <w:tcPr>
            <w:tcW w:w="874" w:type="dxa"/>
          </w:tcPr>
          <w:p w14:paraId="3416640B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130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4189" w:type="dxa"/>
            <w:vAlign w:val="center"/>
          </w:tcPr>
          <w:p w14:paraId="5A08D40F" w14:textId="77777777" w:rsidR="002A354E" w:rsidRPr="00F83518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44" w:type="dxa"/>
            <w:vAlign w:val="center"/>
          </w:tcPr>
          <w:p w14:paraId="1FBC2A07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54E" w:rsidRPr="00CF7FC5" w14:paraId="2A39D89C" w14:textId="77777777" w:rsidTr="00611A35">
        <w:trPr>
          <w:trHeight w:val="315"/>
        </w:trPr>
        <w:tc>
          <w:tcPr>
            <w:tcW w:w="874" w:type="dxa"/>
          </w:tcPr>
          <w:p w14:paraId="291F7F64" w14:textId="77777777" w:rsidR="002A354E" w:rsidRPr="00E70130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130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4189" w:type="dxa"/>
            <w:vAlign w:val="center"/>
          </w:tcPr>
          <w:p w14:paraId="3866E084" w14:textId="77777777" w:rsidR="002A354E" w:rsidRPr="004B27AD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144" w:type="dxa"/>
            <w:vAlign w:val="center"/>
          </w:tcPr>
          <w:p w14:paraId="5DC002D7" w14:textId="77777777" w:rsidR="002A354E" w:rsidRPr="00FB2BF1" w:rsidRDefault="002A354E" w:rsidP="002A35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354E" w:rsidRPr="00CF7FC5" w14:paraId="62005AA0" w14:textId="77777777" w:rsidTr="00611A35">
        <w:trPr>
          <w:trHeight w:val="315"/>
        </w:trPr>
        <w:tc>
          <w:tcPr>
            <w:tcW w:w="874" w:type="dxa"/>
          </w:tcPr>
          <w:p w14:paraId="08379EBC" w14:textId="77777777" w:rsidR="002A354E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4189" w:type="dxa"/>
            <w:vAlign w:val="center"/>
          </w:tcPr>
          <w:p w14:paraId="58D13F67" w14:textId="77777777" w:rsidR="002A354E" w:rsidRPr="004B27AD" w:rsidRDefault="002A354E" w:rsidP="002A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foglalkoztató szervnél részmunkaidős foglalkoztatott:</w:t>
            </w:r>
          </w:p>
        </w:tc>
        <w:tc>
          <w:tcPr>
            <w:tcW w:w="5144" w:type="dxa"/>
            <w:vAlign w:val="center"/>
          </w:tcPr>
          <w:p w14:paraId="6E7A3997" w14:textId="77777777" w:rsidR="002A354E" w:rsidRPr="00FB2BF1" w:rsidRDefault="002A354E" w:rsidP="002A3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BF1">
              <w:rPr>
                <w:rFonts w:ascii="Segoe UI Symbol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IGEN (heti ……. </w:t>
            </w:r>
            <w:proofErr w:type="gramStart"/>
            <w:r w:rsidRPr="00FB2BF1">
              <w:rPr>
                <w:rFonts w:ascii="Times New Roman" w:hAnsi="Times New Roman" w:cs="Times New Roman"/>
                <w:color w:val="000000"/>
              </w:rPr>
              <w:t xml:space="preserve">órában)   </w:t>
            </w:r>
            <w:proofErr w:type="gramEnd"/>
            <w:r w:rsidRPr="00FB2BF1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FB2BF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B2BF1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5BAB5DD7" w14:textId="77777777" w:rsidR="002A354E" w:rsidRDefault="002A354E"/>
    <w:p w14:paraId="55A3DDA4" w14:textId="77777777" w:rsidR="002A354E" w:rsidRPr="00CF7FC5" w:rsidRDefault="002A354E" w:rsidP="002A35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t>ÖNERŐ CÉLÚ OTTHONTÁMOGATÁS</w:t>
      </w:r>
      <w:r>
        <w:rPr>
          <w:rFonts w:ascii="Times New Roman" w:hAnsi="Times New Roman" w:cs="Times New Roman"/>
          <w:b/>
          <w:bCs/>
        </w:rPr>
        <w:t xml:space="preserve"> </w:t>
      </w:r>
      <w:r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0A7ACFF9" w14:textId="77777777" w:rsidR="002A354E" w:rsidRDefault="002A354E" w:rsidP="002A35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028"/>
        <w:gridCol w:w="2915"/>
        <w:gridCol w:w="3122"/>
      </w:tblGrid>
      <w:tr w:rsidR="002A354E" w:rsidRPr="00CF7FC5" w14:paraId="0DCC8FAA" w14:textId="77777777" w:rsidTr="00611A35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0725E523" w14:textId="77777777" w:rsidR="002A354E" w:rsidRPr="00337E70" w:rsidRDefault="002A354E" w:rsidP="00544A0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III. Lakáskölcsön-szerződés ADATAI</w:t>
            </w:r>
          </w:p>
          <w:p w14:paraId="53D42CEE" w14:textId="77777777" w:rsidR="002A354E" w:rsidRPr="00CF7FC5" w:rsidRDefault="002A354E" w:rsidP="00544A0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2A354E" w:rsidRPr="00CF7FC5" w14:paraId="5EFB1ED2" w14:textId="77777777" w:rsidTr="00611A35">
        <w:trPr>
          <w:trHeight w:val="454"/>
        </w:trPr>
        <w:tc>
          <w:tcPr>
            <w:tcW w:w="5104" w:type="dxa"/>
            <w:vAlign w:val="center"/>
          </w:tcPr>
          <w:p w14:paraId="7BB02121" w14:textId="77777777" w:rsidR="002A354E" w:rsidRPr="00CF7FC5" w:rsidRDefault="002A354E" w:rsidP="00544A0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F3EDEB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47419FD6" w14:textId="77777777" w:rsidTr="00611A35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62DA3EF2" w14:textId="77777777" w:rsidR="002A354E" w:rsidRPr="00CF7FC5" w:rsidRDefault="002A354E" w:rsidP="00544A0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69ADAFE4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  <w:tr w:rsidR="002A354E" w:rsidRPr="00CF7FC5" w14:paraId="6661F00A" w14:textId="77777777" w:rsidTr="00611A35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3B9D9EB2" w14:textId="77777777" w:rsidR="002A354E" w:rsidRPr="00CF7FC5" w:rsidRDefault="002A354E" w:rsidP="00544A0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28DDF738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642298C7" w14:textId="77777777" w:rsidTr="00611A35">
        <w:trPr>
          <w:trHeight w:val="454"/>
        </w:trPr>
        <w:tc>
          <w:tcPr>
            <w:tcW w:w="5104" w:type="dxa"/>
            <w:vAlign w:val="center"/>
          </w:tcPr>
          <w:p w14:paraId="5642A186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553B6F1D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0761FAFF" w14:textId="77777777" w:rsidTr="00611A35">
        <w:trPr>
          <w:trHeight w:val="454"/>
        </w:trPr>
        <w:tc>
          <w:tcPr>
            <w:tcW w:w="5104" w:type="dxa"/>
            <w:vAlign w:val="center"/>
          </w:tcPr>
          <w:p w14:paraId="1E4C040E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654446EE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506E76A0" w14:textId="77777777" w:rsidTr="00611A35">
        <w:trPr>
          <w:trHeight w:val="454"/>
        </w:trPr>
        <w:tc>
          <w:tcPr>
            <w:tcW w:w="5104" w:type="dxa"/>
            <w:vAlign w:val="center"/>
          </w:tcPr>
          <w:p w14:paraId="54E6B6A4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31F99FA6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2CA62370" w14:textId="77777777" w:rsidTr="00611A35">
        <w:trPr>
          <w:trHeight w:val="454"/>
        </w:trPr>
        <w:tc>
          <w:tcPr>
            <w:tcW w:w="10065" w:type="dxa"/>
            <w:gridSpan w:val="3"/>
            <w:vAlign w:val="center"/>
          </w:tcPr>
          <w:p w14:paraId="38C9B15E" w14:textId="77777777" w:rsidR="002A354E" w:rsidRPr="00CF7FC5" w:rsidRDefault="002A354E" w:rsidP="00544A0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>Jogosult vagy Adóstárs adatai</w:t>
            </w:r>
            <w:r w:rsidRPr="00CF7FC5">
              <w:rPr>
                <w:rFonts w:ascii="Times New Roman" w:hAnsi="Times New Roman" w:cs="Times New Roman"/>
              </w:rPr>
              <w:t xml:space="preserve"> 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2A354E" w:rsidRPr="00CF7FC5" w14:paraId="50F23F66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7CAA53AE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2D592BCE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7269985B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7877036B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08CB1822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20A4464D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5806CA40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1789E85F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3C96D245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5929BDE1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31664CA3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50466D74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010D7EBB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7DC3815B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2A354E" w:rsidRPr="00CF7FC5" w14:paraId="7184252C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38E1E803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4D8E9202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31EC976E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75931001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25D9DC7E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6CC27DDE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5C7A1FA4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541CB7C2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2B30B529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7C63992B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3F7F9A4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39290538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06A2C2A9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2D127BED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1C31B78E" w14:textId="77777777" w:rsidTr="00611A35">
        <w:trPr>
          <w:trHeight w:val="454"/>
        </w:trPr>
        <w:tc>
          <w:tcPr>
            <w:tcW w:w="5246" w:type="dxa"/>
            <w:gridSpan w:val="2"/>
            <w:vAlign w:val="center"/>
          </w:tcPr>
          <w:p w14:paraId="75BA122D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7E584A92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6467F77B" w14:textId="77777777" w:rsidTr="00611A35">
        <w:trPr>
          <w:trHeight w:val="454"/>
        </w:trPr>
        <w:tc>
          <w:tcPr>
            <w:tcW w:w="10065" w:type="dxa"/>
            <w:gridSpan w:val="3"/>
            <w:vAlign w:val="center"/>
          </w:tcPr>
          <w:p w14:paraId="3A5B8772" w14:textId="77777777" w:rsidR="002A354E" w:rsidRPr="00CF7FC5" w:rsidRDefault="002A354E" w:rsidP="00544A0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2A354E" w:rsidRPr="00CF7FC5" w14:paraId="5D434F5E" w14:textId="77777777" w:rsidTr="00611A35">
        <w:trPr>
          <w:trHeight w:val="454"/>
        </w:trPr>
        <w:tc>
          <w:tcPr>
            <w:tcW w:w="5104" w:type="dxa"/>
            <w:vAlign w:val="center"/>
          </w:tcPr>
          <w:p w14:paraId="038E0613" w14:textId="77777777" w:rsidR="002A354E" w:rsidRPr="00213481" w:rsidRDefault="002A354E" w:rsidP="00544A0C">
            <w:pPr>
              <w:spacing w:after="0" w:line="240" w:lineRule="auto"/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7A8BB8F4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695AECEB" w14:textId="77777777" w:rsidTr="00611A35">
        <w:trPr>
          <w:trHeight w:val="454"/>
        </w:trPr>
        <w:tc>
          <w:tcPr>
            <w:tcW w:w="5104" w:type="dxa"/>
            <w:vAlign w:val="center"/>
          </w:tcPr>
          <w:p w14:paraId="7A48A42F" w14:textId="77777777" w:rsidR="002A354E" w:rsidRPr="00CF7FC5" w:rsidRDefault="002A354E" w:rsidP="00544A0C">
            <w:pPr>
              <w:spacing w:after="0" w:line="240" w:lineRule="auto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4FCF9383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14:paraId="2957342A" w14:textId="77777777" w:rsidTr="00611A35">
        <w:tc>
          <w:tcPr>
            <w:tcW w:w="5104" w:type="dxa"/>
          </w:tcPr>
          <w:p w14:paraId="603FD587" w14:textId="77777777" w:rsidR="002A354E" w:rsidRDefault="002A354E" w:rsidP="00544A0C">
            <w:pPr>
              <w:spacing w:after="0" w:line="240" w:lineRule="auto"/>
            </w:pPr>
            <w:r w:rsidRPr="00E70130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142" w:type="dxa"/>
          </w:tcPr>
          <w:p w14:paraId="0BEF73F0" w14:textId="77777777" w:rsidR="002A354E" w:rsidRDefault="002A354E" w:rsidP="00544A0C">
            <w:pPr>
              <w:spacing w:after="0" w:line="240" w:lineRule="auto"/>
            </w:pPr>
          </w:p>
        </w:tc>
        <w:tc>
          <w:tcPr>
            <w:tcW w:w="4819" w:type="dxa"/>
          </w:tcPr>
          <w:p w14:paraId="7C3F7422" w14:textId="77777777" w:rsidR="002A354E" w:rsidRDefault="002A354E" w:rsidP="00544A0C">
            <w:pPr>
              <w:spacing w:after="0" w:line="240" w:lineRule="auto"/>
            </w:pPr>
          </w:p>
        </w:tc>
      </w:tr>
      <w:tr w:rsidR="002A354E" w:rsidRPr="00CF7FC5" w14:paraId="5A1DAD8E" w14:textId="77777777" w:rsidTr="00611A35">
        <w:trPr>
          <w:gridAfter w:val="1"/>
          <w:wAfter w:w="4819" w:type="dxa"/>
          <w:trHeight w:val="454"/>
        </w:trPr>
        <w:tc>
          <w:tcPr>
            <w:tcW w:w="5104" w:type="dxa"/>
          </w:tcPr>
          <w:p w14:paraId="1178F3D2" w14:textId="77777777" w:rsidR="002A354E" w:rsidRDefault="002A354E" w:rsidP="00544A0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66" w:hanging="426"/>
            </w:pPr>
            <w:r w:rsidRPr="00E70130">
              <w:rPr>
                <w:rFonts w:ascii="Times New Roman" w:hAnsi="Times New Roman" w:cs="Times New Roman"/>
                <w:b/>
                <w:bCs/>
              </w:rPr>
              <w:t>Önerő összege (Ft):</w:t>
            </w:r>
          </w:p>
        </w:tc>
        <w:tc>
          <w:tcPr>
            <w:tcW w:w="4819" w:type="dxa"/>
          </w:tcPr>
          <w:p w14:paraId="682E7A7B" w14:textId="77777777" w:rsidR="002A354E" w:rsidRDefault="002A354E" w:rsidP="00544A0C">
            <w:pPr>
              <w:spacing w:after="0" w:line="240" w:lineRule="auto"/>
            </w:pPr>
          </w:p>
        </w:tc>
      </w:tr>
    </w:tbl>
    <w:bookmarkEnd w:id="2"/>
    <w:p w14:paraId="4316C187" w14:textId="77777777" w:rsidR="002A354E" w:rsidRPr="00CF7FC5" w:rsidRDefault="002A354E" w:rsidP="00544A0C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2A354E" w:rsidRPr="00CF7FC5" w14:paraId="0265E529" w14:textId="77777777" w:rsidTr="00611A35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70B2474A" w14:textId="77777777" w:rsidR="002A354E" w:rsidRPr="00337E70" w:rsidRDefault="002A354E" w:rsidP="00544A0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 xml:space="preserve">IV./1. Lakáskölcsön-szerződés ADATAI </w:t>
            </w:r>
            <w:r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2A354E" w:rsidRPr="00CF7FC5" w14:paraId="6226C558" w14:textId="77777777" w:rsidTr="00611A35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1A15125D" w14:textId="77777777" w:rsidR="002A354E" w:rsidRPr="00CF7FC5" w:rsidRDefault="002A354E" w:rsidP="00544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56E43AB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457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57BCF0FA" w14:textId="77777777" w:rsidTr="00611A35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046DB317" w14:textId="77777777" w:rsidR="002A354E" w:rsidRPr="00CF7FC5" w:rsidRDefault="002A354E" w:rsidP="00544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7F7C1EF7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4BE96238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06757B6B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640C6E1E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3287E203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5369D8B5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1EAB73D8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2AD970DD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21F65DF1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037E99A8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074324BA" w14:textId="77777777" w:rsidTr="00611A35">
        <w:trPr>
          <w:trHeight w:val="454"/>
        </w:trPr>
        <w:tc>
          <w:tcPr>
            <w:tcW w:w="9782" w:type="dxa"/>
            <w:gridSpan w:val="2"/>
            <w:vAlign w:val="center"/>
          </w:tcPr>
          <w:p w14:paraId="72CB95EA" w14:textId="77777777" w:rsidR="002A354E" w:rsidRPr="00CF7FC5" w:rsidRDefault="002A354E" w:rsidP="00544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>Jogosult vagy Adóstárs adatai</w:t>
            </w:r>
            <w:r w:rsidRPr="00CF7FC5">
              <w:rPr>
                <w:rFonts w:ascii="Times New Roman" w:hAnsi="Times New Roman" w:cs="Times New Roman"/>
              </w:rPr>
              <w:t xml:space="preserve"> 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2A354E" w:rsidRPr="00CF7FC5" w14:paraId="00D76C0D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35E4AAA5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207342D3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560C0216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6358E891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64DEE535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50FCF84A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25B8EC0C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42444AF9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5EC632F2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13CE13D0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63DADFBD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435E9281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749D4D38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51A85F58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424C830E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1E27290B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F5E5E17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382B0433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0C4C7CBE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6D5A3187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09901BC7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654CF19D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53DE131D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6D7AC109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78864568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522195C0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4447D7C4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194C71C1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24B4B9C7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5E3A07EB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132D5731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D76B63C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334BD156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734EA054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2A69AE2E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4BD2EB21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7EAA93AD" w14:textId="77777777" w:rsidR="002A354E" w:rsidRPr="00CF7FC5" w:rsidRDefault="002A354E" w:rsidP="00544A0C">
            <w:pPr>
              <w:spacing w:after="0" w:line="240" w:lineRule="auto"/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70F03FF7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A354E" w:rsidRPr="00CF7FC5" w14:paraId="29A55B47" w14:textId="77777777" w:rsidTr="00611A35">
        <w:trPr>
          <w:trHeight w:val="454"/>
        </w:trPr>
        <w:tc>
          <w:tcPr>
            <w:tcW w:w="9782" w:type="dxa"/>
            <w:gridSpan w:val="2"/>
            <w:vAlign w:val="center"/>
          </w:tcPr>
          <w:p w14:paraId="75932953" w14:textId="77777777" w:rsidR="002A354E" w:rsidRPr="00CF7FC5" w:rsidRDefault="002A354E" w:rsidP="00544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2A354E" w:rsidRPr="00CF7FC5" w14:paraId="5031922D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47AB6BAA" w14:textId="77777777" w:rsidR="002A354E" w:rsidRPr="00CF7FC5" w:rsidRDefault="002A354E" w:rsidP="00544A0C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64E2D6E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7ACD2025" w14:textId="77777777" w:rsidTr="00611A35">
        <w:trPr>
          <w:trHeight w:val="454"/>
        </w:trPr>
        <w:tc>
          <w:tcPr>
            <w:tcW w:w="5246" w:type="dxa"/>
            <w:vAlign w:val="center"/>
          </w:tcPr>
          <w:p w14:paraId="18C1B18D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59C52299" w14:textId="77777777" w:rsidR="002A354E" w:rsidRPr="00CF7FC5" w:rsidRDefault="002A354E" w:rsidP="00544A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6240CF22" w14:textId="77777777" w:rsidTr="00611A35">
        <w:trPr>
          <w:trHeight w:val="349"/>
        </w:trPr>
        <w:tc>
          <w:tcPr>
            <w:tcW w:w="5246" w:type="dxa"/>
            <w:vAlign w:val="center"/>
          </w:tcPr>
          <w:p w14:paraId="2A57201B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6B777E9A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2A354E" w:rsidRPr="00CF7FC5" w14:paraId="1C5F20B0" w14:textId="77777777" w:rsidTr="00611A35">
        <w:trPr>
          <w:trHeight w:val="349"/>
        </w:trPr>
        <w:tc>
          <w:tcPr>
            <w:tcW w:w="5246" w:type="dxa"/>
            <w:vAlign w:val="center"/>
          </w:tcPr>
          <w:p w14:paraId="6B57287C" w14:textId="77777777" w:rsidR="002A354E" w:rsidRPr="00CF7FC5" w:rsidRDefault="002A354E" w:rsidP="00544A0C">
            <w:pPr>
              <w:spacing w:after="0" w:line="240" w:lineRule="auto"/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összege:</w:t>
            </w:r>
          </w:p>
        </w:tc>
        <w:tc>
          <w:tcPr>
            <w:tcW w:w="4536" w:type="dxa"/>
            <w:vAlign w:val="center"/>
          </w:tcPr>
          <w:p w14:paraId="09B914C9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2A354E" w:rsidRPr="00CF7FC5" w14:paraId="6CD37FA8" w14:textId="77777777" w:rsidTr="00611A35">
        <w:trPr>
          <w:trHeight w:val="369"/>
        </w:trPr>
        <w:tc>
          <w:tcPr>
            <w:tcW w:w="5246" w:type="dxa"/>
            <w:vAlign w:val="center"/>
          </w:tcPr>
          <w:p w14:paraId="0875C639" w14:textId="77777777" w:rsidR="002A354E" w:rsidRPr="00CF7FC5" w:rsidRDefault="002A354E" w:rsidP="00544A0C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29423AB8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2A354E" w:rsidRPr="00CF7FC5" w14:paraId="758E97ED" w14:textId="77777777" w:rsidTr="00611A35">
        <w:trPr>
          <w:trHeight w:val="454"/>
        </w:trPr>
        <w:tc>
          <w:tcPr>
            <w:tcW w:w="9782" w:type="dxa"/>
            <w:gridSpan w:val="2"/>
            <w:vAlign w:val="center"/>
          </w:tcPr>
          <w:p w14:paraId="08D52F92" w14:textId="77777777" w:rsidR="002A354E" w:rsidRPr="00CF7FC5" w:rsidRDefault="002A354E" w:rsidP="00544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lastRenderedPageBreak/>
              <w:t>Otthontámogatás céljából igényelt támogatás összege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2A354E" w:rsidRPr="00CF7FC5" w14:paraId="28A636D2" w14:textId="77777777" w:rsidTr="00611A35">
        <w:trPr>
          <w:trHeight w:val="334"/>
        </w:trPr>
        <w:tc>
          <w:tcPr>
            <w:tcW w:w="5246" w:type="dxa"/>
          </w:tcPr>
          <w:p w14:paraId="7A675F86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6AC87E67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54E" w:rsidRPr="00CF7FC5" w14:paraId="4468ECD7" w14:textId="77777777" w:rsidTr="00611A35">
        <w:trPr>
          <w:trHeight w:val="334"/>
        </w:trPr>
        <w:tc>
          <w:tcPr>
            <w:tcW w:w="5246" w:type="dxa"/>
          </w:tcPr>
          <w:p w14:paraId="0B91E471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76F587D5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2A354E" w:rsidRPr="00CF7FC5" w14:paraId="2733240B" w14:textId="77777777" w:rsidTr="00611A35">
        <w:trPr>
          <w:trHeight w:val="334"/>
        </w:trPr>
        <w:tc>
          <w:tcPr>
            <w:tcW w:w="5246" w:type="dxa"/>
          </w:tcPr>
          <w:p w14:paraId="0852D4B1" w14:textId="77777777" w:rsidR="002A354E" w:rsidRPr="00CF7FC5" w:rsidRDefault="002A354E" w:rsidP="00544A0C">
            <w:pPr>
              <w:pStyle w:val="Listaszerbekezds"/>
              <w:spacing w:after="0" w:line="240" w:lineRule="auto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6CB642F2" w14:textId="77777777" w:rsidR="002A354E" w:rsidRPr="00CF7FC5" w:rsidRDefault="002A354E" w:rsidP="00544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0C84A418" w14:textId="77777777" w:rsidR="00544A0C" w:rsidRDefault="00544A0C" w:rsidP="00544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CFB2F" w14:textId="01F4198B" w:rsidR="002A354E" w:rsidRPr="00CF7FC5" w:rsidRDefault="002A354E" w:rsidP="00544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tudomásul veszem és büntető-, és polgári jogi felelősségem tudatában nyilatkozom és vállalom, hogy </w:t>
      </w:r>
      <w:r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7E6D248B" w14:textId="77777777" w:rsidR="002A354E" w:rsidRPr="00CF7FC5" w:rsidRDefault="002A354E" w:rsidP="002A354E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C1FECF8" w14:textId="77777777" w:rsidR="002A354E" w:rsidRPr="00CF7FC5" w:rsidRDefault="002A354E" w:rsidP="002A354E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önhibámból eredően nem jön létre, az Otthontámogatás részemre folyósított összegét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Pr="00CF7FC5">
        <w:rPr>
          <w:rFonts w:ascii="Times New Roman" w:hAnsi="Times New Roman" w:cs="Times New Roman"/>
          <w:sz w:val="24"/>
          <w:szCs w:val="24"/>
        </w:rPr>
        <w:t xml:space="preserve"> visszafizetem, mennyiben önhibámon kívül nem jön létre, az Otthontámogatás részemre folyósított összegét kamatmentesen visszafizetem;</w:t>
      </w:r>
    </w:p>
    <w:p w14:paraId="2FD2C554" w14:textId="77777777" w:rsidR="002A354E" w:rsidRPr="00CF7FC5" w:rsidRDefault="002A354E" w:rsidP="002A354E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 II/5. pontban megjelölt munkáltatómat tájékoztatom;</w:t>
      </w:r>
    </w:p>
    <w:p w14:paraId="43E8FC2F" w14:textId="77777777" w:rsidR="002A354E" w:rsidRPr="00CF7FC5" w:rsidRDefault="002A354E" w:rsidP="00544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tudomásul veszem és büntető-, és polgári jogi felelősségem tudatában nyilatkozom és vállalom, hogy </w:t>
      </w:r>
    </w:p>
    <w:p w14:paraId="5C1F7AA7" w14:textId="77777777" w:rsidR="002A354E" w:rsidRPr="00CF7FC5" w:rsidRDefault="002A354E" w:rsidP="00544A0C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kérelmemben megadott adatok a valóságnak megfelelnek;</w:t>
      </w:r>
    </w:p>
    <w:p w14:paraId="3EB141DE" w14:textId="77777777" w:rsidR="002A354E" w:rsidRDefault="002A354E" w:rsidP="00544A0C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I/3.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II/5. pontban megjelölt munkáltatómnál igénylem</w:t>
      </w:r>
      <w:r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3138BC63" w14:textId="77777777" w:rsidR="002A354E" w:rsidRPr="00F26490" w:rsidRDefault="002A354E" w:rsidP="00544A0C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el;</w:t>
      </w:r>
    </w:p>
    <w:p w14:paraId="689FFA87" w14:textId="77777777" w:rsidR="002A354E" w:rsidRPr="00CF7FC5" w:rsidRDefault="002A354E" w:rsidP="00544A0C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keretösszegét;</w:t>
      </w:r>
    </w:p>
    <w:p w14:paraId="5C5B01B4" w14:textId="77777777" w:rsidR="002A354E" w:rsidRDefault="002A354E" w:rsidP="00544A0C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érvénytelensége,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79B04801" w14:textId="0BA4FAF1" w:rsidR="00544A0C" w:rsidRPr="00544A0C" w:rsidRDefault="00544A0C" w:rsidP="00544A0C">
      <w:pPr>
        <w:pStyle w:val="Listaszerbekezds"/>
        <w:numPr>
          <w:ilvl w:val="0"/>
          <w:numId w:val="4"/>
        </w:numPr>
        <w:spacing w:after="0" w:line="240" w:lineRule="auto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58BEC32D" w14:textId="77777777" w:rsidR="002A354E" w:rsidRPr="00CF7FC5" w:rsidRDefault="002A354E" w:rsidP="00544A0C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jogosulatlan igénybevétel esetén az Otthontámogatás jogosulatlanul igénybe vett részét a visszafizetés megállapításakor érvényes jegybanki alapkamattal növelt mértékben visszafizetem;</w:t>
      </w:r>
    </w:p>
    <w:p w14:paraId="2952769B" w14:textId="77777777" w:rsidR="002A354E" w:rsidRPr="00CF7FC5" w:rsidRDefault="002A354E" w:rsidP="00544A0C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amennyiben a munkáltatóm Otthontámogatásként nagyobb összeget fizetett ki, mint amennyit igényelhettem volna, visszafizetem a hiteltörlesztési célú Otthontámogatás jogosulatlan részét</w:t>
      </w:r>
      <w:r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9CE94E" w14:textId="77777777" w:rsidR="002A354E" w:rsidRPr="00CF7FC5" w:rsidRDefault="002A354E" w:rsidP="00544A0C">
      <w:pPr>
        <w:pStyle w:val="Listaszerbekezds"/>
        <w:numPr>
          <w:ilvl w:val="0"/>
          <w:numId w:val="5"/>
        </w:numPr>
        <w:spacing w:after="0" w:line="240" w:lineRule="auto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Fonts w:ascii="Times New Roman" w:hAnsi="Times New Roman" w:cs="Times New Roman"/>
          <w:sz w:val="24"/>
          <w:szCs w:val="24"/>
        </w:rPr>
        <w:t xml:space="preserve"> a II/5. 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2DAF3CBD" w14:textId="77777777" w:rsidR="002A354E" w:rsidRPr="00CF7FC5" w:rsidRDefault="002A354E" w:rsidP="00544A0C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a II/5. pontban megjelölt munkáltatóm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jogviszonyomat felróható magatartásomra tekintettel egyoldalúan szünteti meg, köteles vagyok a részemre folyósított Otthontámogatás</w:t>
      </w:r>
      <w:r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36B9EB9D" w14:textId="77777777" w:rsidR="002A354E" w:rsidRPr="00CF7FC5" w:rsidRDefault="002A354E" w:rsidP="00544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a kormányzati igazgatásról szóló 2018. évi CXXV. törvény 139. § (2) bekezdése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 Munka Törvénykönyvéről szóló 2012. évi I. törvény 161. § (2) bekezdése</w:t>
      </w:r>
      <w:r>
        <w:rPr>
          <w:rFonts w:ascii="Times New Roman" w:hAnsi="Times New Roman" w:cs="Times New Roman"/>
          <w:sz w:val="24"/>
          <w:szCs w:val="24"/>
        </w:rPr>
        <w:t xml:space="preserve"> / … törvény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alapján hozzájárulok ahhoz, hogy illetményemből, munkabéremből – a bírósági végrehajtásról szóló törvény alapján nem levonásmentesnek minősülő része tekintetében – levonásra kerüljön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>Otthontámogatásról szóló 361/2025. (XI.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3481">
        <w:rPr>
          <w:rFonts w:ascii="Times New Roman" w:hAnsi="Times New Roman" w:cs="Times New Roman"/>
          <w:sz w:val="24"/>
          <w:szCs w:val="24"/>
        </w:rPr>
        <w:t>.) Korm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6A80042D" w14:textId="4C0E0C20" w:rsidR="002A354E" w:rsidRPr="00544A0C" w:rsidRDefault="002A354E" w:rsidP="0054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7E0C421E" w14:textId="77777777" w:rsidR="00544A0C" w:rsidRDefault="00544A0C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D3339" w14:textId="4028F358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5C500F98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33255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4EE3E9CF" w14:textId="2CF06219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támogatás igénylésére jogosult aláírása</w:t>
      </w:r>
    </w:p>
    <w:p w14:paraId="320D9A28" w14:textId="77777777" w:rsidR="00544A0C" w:rsidRPr="00DF1C62" w:rsidRDefault="00544A0C" w:rsidP="00544A0C">
      <w:pPr>
        <w:pStyle w:val="NormlWeb"/>
        <w:rPr>
          <w:rStyle w:val="Kiemels2"/>
          <w:i/>
          <w:sz w:val="22"/>
          <w:szCs w:val="22"/>
          <w:u w:val="single"/>
          <w:lang w:val="hu-HU"/>
        </w:rPr>
      </w:pPr>
      <w:proofErr w:type="gramStart"/>
      <w:r w:rsidRPr="00DF1C62">
        <w:rPr>
          <w:rStyle w:val="Kiemels2"/>
          <w:i/>
          <w:sz w:val="22"/>
          <w:szCs w:val="22"/>
          <w:u w:val="single"/>
          <w:lang w:val="hu-HU"/>
        </w:rPr>
        <w:t>Előttünk</w:t>
      </w:r>
      <w:proofErr w:type="gramEnd"/>
      <w:r w:rsidRPr="00DF1C62">
        <w:rPr>
          <w:rStyle w:val="Kiemels2"/>
          <w:i/>
          <w:sz w:val="22"/>
          <w:szCs w:val="22"/>
          <w:u w:val="single"/>
          <w:lang w:val="hu-HU"/>
        </w:rPr>
        <w:t xml:space="preserve"> mint tanúk előtt:</w:t>
      </w:r>
    </w:p>
    <w:tbl>
      <w:tblPr>
        <w:tblW w:w="9977" w:type="dxa"/>
        <w:tblLook w:val="04A0" w:firstRow="1" w:lastRow="0" w:firstColumn="1" w:lastColumn="0" w:noHBand="0" w:noVBand="1"/>
      </w:tblPr>
      <w:tblGrid>
        <w:gridCol w:w="5228"/>
        <w:gridCol w:w="4749"/>
      </w:tblGrid>
      <w:tr w:rsidR="00544A0C" w:rsidRPr="00DF1C62" w14:paraId="550174D6" w14:textId="77777777" w:rsidTr="00611A35">
        <w:tc>
          <w:tcPr>
            <w:tcW w:w="5228" w:type="dxa"/>
          </w:tcPr>
          <w:p w14:paraId="4EDFAFFF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6F9DB4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C62">
              <w:rPr>
                <w:rFonts w:ascii="Times New Roman" w:hAnsi="Times New Roman" w:cs="Times New Roman"/>
              </w:rPr>
              <w:t>aláírás: …………………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.…</w:t>
            </w:r>
          </w:p>
          <w:p w14:paraId="3301FAF4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052027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C62">
              <w:rPr>
                <w:rFonts w:ascii="Times New Roman" w:hAnsi="Times New Roman" w:cs="Times New Roman"/>
              </w:rPr>
              <w:t>név: …………………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.…………</w:t>
            </w:r>
          </w:p>
          <w:p w14:paraId="55AF7D3D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647DC7" w14:textId="77777777" w:rsidR="00544A0C" w:rsidRPr="00DF1C62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C62">
              <w:rPr>
                <w:rFonts w:ascii="Times New Roman" w:hAnsi="Times New Roman" w:cs="Times New Roman"/>
              </w:rPr>
              <w:t>szig</w:t>
            </w:r>
            <w:proofErr w:type="spellEnd"/>
            <w:r w:rsidRPr="00DF1C62">
              <w:rPr>
                <w:rFonts w:ascii="Times New Roman" w:hAnsi="Times New Roman" w:cs="Times New Roman"/>
              </w:rPr>
              <w:t>. szám: ……………………………</w:t>
            </w:r>
          </w:p>
          <w:p w14:paraId="523A155B" w14:textId="77777777" w:rsidR="00544A0C" w:rsidRPr="00DF1C62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522AA3" w14:textId="77777777" w:rsidR="00544A0C" w:rsidRPr="00DF1C62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C62">
              <w:rPr>
                <w:rFonts w:ascii="Times New Roman" w:hAnsi="Times New Roman" w:cs="Times New Roman"/>
              </w:rPr>
              <w:t>lakcím: …………………………………</w:t>
            </w:r>
          </w:p>
        </w:tc>
        <w:tc>
          <w:tcPr>
            <w:tcW w:w="4749" w:type="dxa"/>
          </w:tcPr>
          <w:p w14:paraId="003A7C3F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BD25DF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C62">
              <w:rPr>
                <w:rFonts w:ascii="Times New Roman" w:hAnsi="Times New Roman" w:cs="Times New Roman"/>
              </w:rPr>
              <w:t>aláírás: …………………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.…</w:t>
            </w:r>
          </w:p>
          <w:p w14:paraId="1962C391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F55495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C62">
              <w:rPr>
                <w:rFonts w:ascii="Times New Roman" w:hAnsi="Times New Roman" w:cs="Times New Roman"/>
              </w:rPr>
              <w:t>név: …………………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</w:t>
            </w:r>
            <w:proofErr w:type="gramStart"/>
            <w:r w:rsidRPr="00DF1C62">
              <w:rPr>
                <w:rFonts w:ascii="Times New Roman" w:hAnsi="Times New Roman" w:cs="Times New Roman"/>
              </w:rPr>
              <w:t>…….</w:t>
            </w:r>
            <w:proofErr w:type="gramEnd"/>
            <w:r w:rsidRPr="00DF1C62">
              <w:rPr>
                <w:rFonts w:ascii="Times New Roman" w:hAnsi="Times New Roman" w:cs="Times New Roman"/>
              </w:rPr>
              <w:t>.…………</w:t>
            </w:r>
          </w:p>
          <w:p w14:paraId="6ABAE032" w14:textId="77777777" w:rsidR="00544A0C" w:rsidRPr="00DF1C62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E37D8F9" w14:textId="77777777" w:rsidR="00544A0C" w:rsidRPr="00DF1C62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C62">
              <w:rPr>
                <w:rFonts w:ascii="Times New Roman" w:hAnsi="Times New Roman" w:cs="Times New Roman"/>
              </w:rPr>
              <w:t>szig</w:t>
            </w:r>
            <w:proofErr w:type="spellEnd"/>
            <w:r w:rsidRPr="00DF1C62">
              <w:rPr>
                <w:rFonts w:ascii="Times New Roman" w:hAnsi="Times New Roman" w:cs="Times New Roman"/>
              </w:rPr>
              <w:t>. szám: ……………………………</w:t>
            </w:r>
          </w:p>
          <w:p w14:paraId="5F8B9721" w14:textId="77777777" w:rsidR="00544A0C" w:rsidRPr="00DF1C62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31C28E" w14:textId="77777777" w:rsidR="00544A0C" w:rsidRPr="00DF1C62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C62">
              <w:rPr>
                <w:rFonts w:ascii="Times New Roman" w:hAnsi="Times New Roman" w:cs="Times New Roman"/>
              </w:rPr>
              <w:t>lakcím: …………………………………</w:t>
            </w:r>
          </w:p>
        </w:tc>
      </w:tr>
    </w:tbl>
    <w:p w14:paraId="41E4C730" w14:textId="77777777" w:rsidR="00544A0C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74509" w14:textId="1CF01866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47604143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47CC2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Dátum: 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……..,…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…... 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7122FB03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48871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6F335AF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átvevő aláírása</w:t>
      </w:r>
    </w:p>
    <w:p w14:paraId="4B5F6439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i/>
          <w:iCs/>
          <w:sz w:val="24"/>
          <w:szCs w:val="24"/>
        </w:rPr>
        <w:t>&lt;munkáltató szervezeti egységének megnevezése&gt;</w:t>
      </w:r>
    </w:p>
    <w:p w14:paraId="2594BCE5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F5D07" w14:textId="77777777" w:rsidR="00544A0C" w:rsidRPr="00CF7FC5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0C40CC75" w14:textId="77777777" w:rsidR="00544A0C" w:rsidRPr="00544A0C" w:rsidRDefault="00544A0C" w:rsidP="00544A0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átvevő neve</w:t>
      </w:r>
    </w:p>
    <w:p w14:paraId="058F64D4" w14:textId="77777777" w:rsidR="002A354E" w:rsidRPr="004129D7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BC73F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 xml:space="preserve">Amennyiben hiteltörlesztési célú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 xml:space="preserve">tthontámogatás igénylése esetén adóstárs is megjelölésre került, úgy az alábbi nyilatkozatok </w:t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 általi megtétele is szükséges: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69B7987F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22D75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76BBDF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20FBC" w14:textId="77777777" w:rsidR="002A354E" w:rsidRPr="00CF7FC5" w:rsidRDefault="002A354E" w:rsidP="002A354E">
      <w:pPr>
        <w:pStyle w:val="Listaszerbekezds"/>
        <w:numPr>
          <w:ilvl w:val="0"/>
          <w:numId w:val="6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cikk (1) bekezdés a) pontja alapján, </w:t>
      </w:r>
      <w:r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Pr="00CF7FC5">
        <w:rPr>
          <w:rFonts w:ascii="Times New Roman" w:hAnsi="Times New Roman" w:cs="Times New Roman"/>
          <w:sz w:val="24"/>
          <w:szCs w:val="24"/>
        </w:rPr>
        <w:t>,</w:t>
      </w:r>
    </w:p>
    <w:p w14:paraId="45F28234" w14:textId="77777777" w:rsidR="002A354E" w:rsidRPr="00CF7FC5" w:rsidRDefault="002A354E" w:rsidP="002A354E">
      <w:pPr>
        <w:pStyle w:val="Listaszerbekezds"/>
        <w:numPr>
          <w:ilvl w:val="0"/>
          <w:numId w:val="6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0379D5BE" w14:textId="77777777" w:rsidR="002A354E" w:rsidRPr="00CF7FC5" w:rsidRDefault="002A354E" w:rsidP="002A354E">
      <w:pPr>
        <w:pStyle w:val="Listaszerbekezds"/>
        <w:numPr>
          <w:ilvl w:val="0"/>
          <w:numId w:val="6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adatokban bekövetkezett változásról a változás tudomásomra jutásától számított 5 munkanapon belül a &lt;munkáltató szervezeti egységének megnevezése&gt;-ét tájékoztatom.</w:t>
      </w:r>
    </w:p>
    <w:p w14:paraId="74098D1F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7D9D2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69EC14FE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E4DF6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1893E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146AF62E" w14:textId="77777777" w:rsidR="002A354E" w:rsidRPr="00CF7FC5" w:rsidRDefault="002A354E" w:rsidP="002A354E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6672F07D" w14:textId="77777777" w:rsidR="002A354E" w:rsidRPr="00CF7FC5" w:rsidRDefault="002A354E" w:rsidP="002A354E">
      <w:pPr>
        <w:rPr>
          <w:rFonts w:ascii="Times New Roman" w:hAnsi="Times New Roman" w:cs="Times New Roman"/>
          <w:sz w:val="24"/>
          <w:szCs w:val="24"/>
        </w:rPr>
      </w:pPr>
    </w:p>
    <w:p w14:paraId="08F1BABA" w14:textId="77777777" w:rsidR="002A354E" w:rsidRPr="00CF7FC5" w:rsidRDefault="002A354E" w:rsidP="002A35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F2A6F1" w14:textId="77777777" w:rsidR="00544A0C" w:rsidRPr="00544A0C" w:rsidRDefault="00544A0C" w:rsidP="00544A0C">
      <w:pPr>
        <w:pStyle w:val="NormlWeb"/>
        <w:rPr>
          <w:rStyle w:val="Kiemels2"/>
          <w:i/>
          <w:sz w:val="22"/>
          <w:szCs w:val="22"/>
          <w:u w:val="single"/>
          <w:lang w:val="hu-HU"/>
        </w:rPr>
      </w:pPr>
      <w:proofErr w:type="gramStart"/>
      <w:r w:rsidRPr="00544A0C">
        <w:rPr>
          <w:rStyle w:val="Kiemels2"/>
          <w:i/>
          <w:sz w:val="22"/>
          <w:szCs w:val="22"/>
          <w:u w:val="single"/>
          <w:lang w:val="hu-HU"/>
        </w:rPr>
        <w:t>Előttünk</w:t>
      </w:r>
      <w:proofErr w:type="gramEnd"/>
      <w:r w:rsidRPr="00544A0C">
        <w:rPr>
          <w:rStyle w:val="Kiemels2"/>
          <w:i/>
          <w:sz w:val="22"/>
          <w:szCs w:val="22"/>
          <w:u w:val="single"/>
          <w:lang w:val="hu-HU"/>
        </w:rPr>
        <w:t xml:space="preserve"> mint tanúk előtt:</w:t>
      </w:r>
    </w:p>
    <w:tbl>
      <w:tblPr>
        <w:tblW w:w="9977" w:type="dxa"/>
        <w:tblLook w:val="04A0" w:firstRow="1" w:lastRow="0" w:firstColumn="1" w:lastColumn="0" w:noHBand="0" w:noVBand="1"/>
      </w:tblPr>
      <w:tblGrid>
        <w:gridCol w:w="5228"/>
        <w:gridCol w:w="4749"/>
      </w:tblGrid>
      <w:tr w:rsidR="00544A0C" w:rsidRPr="00544A0C" w14:paraId="4221C046" w14:textId="77777777" w:rsidTr="00611A35">
        <w:tc>
          <w:tcPr>
            <w:tcW w:w="5228" w:type="dxa"/>
          </w:tcPr>
          <w:p w14:paraId="26FB6EFA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6DD3760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A0C">
              <w:rPr>
                <w:rFonts w:ascii="Times New Roman" w:hAnsi="Times New Roman" w:cs="Times New Roman"/>
              </w:rPr>
              <w:t>aláírás: …………………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.…</w:t>
            </w:r>
          </w:p>
          <w:p w14:paraId="3FA22D73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B66ADF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A0C">
              <w:rPr>
                <w:rFonts w:ascii="Times New Roman" w:hAnsi="Times New Roman" w:cs="Times New Roman"/>
              </w:rPr>
              <w:t>név: …………………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.…………</w:t>
            </w:r>
          </w:p>
          <w:p w14:paraId="302EBB8A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DD5E66" w14:textId="77777777" w:rsidR="00544A0C" w:rsidRPr="00544A0C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4A0C">
              <w:rPr>
                <w:rFonts w:ascii="Times New Roman" w:hAnsi="Times New Roman" w:cs="Times New Roman"/>
              </w:rPr>
              <w:t>szig</w:t>
            </w:r>
            <w:proofErr w:type="spellEnd"/>
            <w:r w:rsidRPr="00544A0C">
              <w:rPr>
                <w:rFonts w:ascii="Times New Roman" w:hAnsi="Times New Roman" w:cs="Times New Roman"/>
              </w:rPr>
              <w:t>. szám: ……………………………</w:t>
            </w:r>
          </w:p>
          <w:p w14:paraId="467B2A8C" w14:textId="77777777" w:rsidR="00544A0C" w:rsidRPr="00544A0C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1C1F3D" w14:textId="77777777" w:rsidR="00544A0C" w:rsidRPr="00544A0C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A0C">
              <w:rPr>
                <w:rFonts w:ascii="Times New Roman" w:hAnsi="Times New Roman" w:cs="Times New Roman"/>
              </w:rPr>
              <w:t>lakcím: …………………………………</w:t>
            </w:r>
          </w:p>
        </w:tc>
        <w:tc>
          <w:tcPr>
            <w:tcW w:w="4749" w:type="dxa"/>
          </w:tcPr>
          <w:p w14:paraId="17E753F5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8CADF4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A0C">
              <w:rPr>
                <w:rFonts w:ascii="Times New Roman" w:hAnsi="Times New Roman" w:cs="Times New Roman"/>
              </w:rPr>
              <w:t>aláírás: …………………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.…</w:t>
            </w:r>
          </w:p>
          <w:p w14:paraId="4FFA3C36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E4C3E6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A0C">
              <w:rPr>
                <w:rFonts w:ascii="Times New Roman" w:hAnsi="Times New Roman" w:cs="Times New Roman"/>
              </w:rPr>
              <w:t>név: …………………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</w:t>
            </w:r>
            <w:proofErr w:type="gramStart"/>
            <w:r w:rsidRPr="00544A0C">
              <w:rPr>
                <w:rFonts w:ascii="Times New Roman" w:hAnsi="Times New Roman" w:cs="Times New Roman"/>
              </w:rPr>
              <w:t>…….</w:t>
            </w:r>
            <w:proofErr w:type="gramEnd"/>
            <w:r w:rsidRPr="00544A0C">
              <w:rPr>
                <w:rFonts w:ascii="Times New Roman" w:hAnsi="Times New Roman" w:cs="Times New Roman"/>
              </w:rPr>
              <w:t>.…………</w:t>
            </w:r>
          </w:p>
          <w:p w14:paraId="5C3C380D" w14:textId="77777777" w:rsidR="00544A0C" w:rsidRPr="00544A0C" w:rsidRDefault="00544A0C" w:rsidP="00611A35">
            <w:pPr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3F4156" w14:textId="77777777" w:rsidR="00544A0C" w:rsidRPr="00544A0C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4A0C">
              <w:rPr>
                <w:rFonts w:ascii="Times New Roman" w:hAnsi="Times New Roman" w:cs="Times New Roman"/>
              </w:rPr>
              <w:t>szig</w:t>
            </w:r>
            <w:proofErr w:type="spellEnd"/>
            <w:r w:rsidRPr="00544A0C">
              <w:rPr>
                <w:rFonts w:ascii="Times New Roman" w:hAnsi="Times New Roman" w:cs="Times New Roman"/>
              </w:rPr>
              <w:t>. szám: ……………………………</w:t>
            </w:r>
          </w:p>
          <w:p w14:paraId="4EBA4853" w14:textId="77777777" w:rsidR="00544A0C" w:rsidRPr="00544A0C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7567F3" w14:textId="77777777" w:rsidR="00544A0C" w:rsidRPr="00544A0C" w:rsidRDefault="00544A0C" w:rsidP="00611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A0C">
              <w:rPr>
                <w:rFonts w:ascii="Times New Roman" w:hAnsi="Times New Roman" w:cs="Times New Roman"/>
              </w:rPr>
              <w:t>lakcím: …………………………………</w:t>
            </w:r>
          </w:p>
        </w:tc>
      </w:tr>
    </w:tbl>
    <w:p w14:paraId="0EB52046" w14:textId="77777777" w:rsidR="002A354E" w:rsidRDefault="002A354E"/>
    <w:sectPr w:rsidR="002A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B55F" w14:textId="77777777" w:rsidR="00084BEC" w:rsidRDefault="00084BEC" w:rsidP="002A354E">
      <w:pPr>
        <w:spacing w:after="0" w:line="240" w:lineRule="auto"/>
      </w:pPr>
      <w:r>
        <w:separator/>
      </w:r>
    </w:p>
  </w:endnote>
  <w:endnote w:type="continuationSeparator" w:id="0">
    <w:p w14:paraId="49EA2E48" w14:textId="77777777" w:rsidR="00084BEC" w:rsidRDefault="00084BEC" w:rsidP="002A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0855" w14:textId="77777777" w:rsidR="00084BEC" w:rsidRDefault="00084BEC" w:rsidP="002A354E">
      <w:pPr>
        <w:spacing w:after="0" w:line="240" w:lineRule="auto"/>
      </w:pPr>
      <w:r>
        <w:separator/>
      </w:r>
    </w:p>
  </w:footnote>
  <w:footnote w:type="continuationSeparator" w:id="0">
    <w:p w14:paraId="401CDF11" w14:textId="77777777" w:rsidR="00084BEC" w:rsidRDefault="00084BEC" w:rsidP="002A354E">
      <w:pPr>
        <w:spacing w:after="0" w:line="240" w:lineRule="auto"/>
      </w:pPr>
      <w:r>
        <w:continuationSeparator/>
      </w:r>
    </w:p>
  </w:footnote>
  <w:footnote w:id="1">
    <w:p w14:paraId="42A1A73B" w14:textId="77777777" w:rsidR="002A354E" w:rsidRPr="00213481" w:rsidRDefault="002A354E" w:rsidP="002A354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24892C72" w14:textId="77777777" w:rsidR="002A354E" w:rsidRPr="00A56150" w:rsidRDefault="002A354E" w:rsidP="002A354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igényel.</w:t>
      </w:r>
    </w:p>
  </w:footnote>
  <w:footnote w:id="3">
    <w:p w14:paraId="3F97F781" w14:textId="77777777" w:rsidR="002A354E" w:rsidRPr="00A56150" w:rsidRDefault="002A354E" w:rsidP="002A354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a lakáskölcsön-szerződésben adóstárs is megjelölésre került.</w:t>
      </w:r>
    </w:p>
  </w:footnote>
  <w:footnote w:id="4">
    <w:p w14:paraId="43FEDE50" w14:textId="77777777" w:rsidR="002A354E" w:rsidRDefault="002A354E" w:rsidP="002A354E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6FFA83A6" w14:textId="77777777" w:rsidR="002A354E" w:rsidRPr="00DC40F9" w:rsidRDefault="002A354E" w:rsidP="002A354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igényel. Több lakáskölcsön-szerződés megjelölése esetén a táblázat </w:t>
      </w:r>
      <w:proofErr w:type="spellStart"/>
      <w:r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8996658" w14:textId="77777777" w:rsidR="002A354E" w:rsidRPr="00356654" w:rsidRDefault="002A354E" w:rsidP="002A354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FF845AA" w14:textId="77777777" w:rsidR="002A354E" w:rsidRPr="00356654" w:rsidRDefault="002A354E" w:rsidP="002A354E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629562CC" w14:textId="77777777" w:rsidR="002A354E" w:rsidRPr="00E5145C" w:rsidRDefault="002A354E" w:rsidP="002A354E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kitölteni, abban az esetben, ha a jogosult és az adós/adóstárs házastárs.</w:t>
      </w:r>
    </w:p>
  </w:footnote>
  <w:footnote w:id="9">
    <w:p w14:paraId="6280EAF0" w14:textId="77777777" w:rsidR="002A354E" w:rsidRPr="008043BA" w:rsidRDefault="002A354E" w:rsidP="002A354E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61414">
    <w:abstractNumId w:val="3"/>
  </w:num>
  <w:num w:numId="2" w16cid:durableId="1367828161">
    <w:abstractNumId w:val="2"/>
  </w:num>
  <w:num w:numId="3" w16cid:durableId="398868639">
    <w:abstractNumId w:val="1"/>
  </w:num>
  <w:num w:numId="4" w16cid:durableId="595751509">
    <w:abstractNumId w:val="4"/>
  </w:num>
  <w:num w:numId="5" w16cid:durableId="281109738">
    <w:abstractNumId w:val="0"/>
  </w:num>
  <w:num w:numId="6" w16cid:durableId="701787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4E"/>
    <w:rsid w:val="00084BEC"/>
    <w:rsid w:val="002A354E"/>
    <w:rsid w:val="00544A0C"/>
    <w:rsid w:val="005940E9"/>
    <w:rsid w:val="00810376"/>
    <w:rsid w:val="00D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7E9C"/>
  <w15:chartTrackingRefBased/>
  <w15:docId w15:val="{2AEC70D3-429D-4F61-A1C2-62BC6BD0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354E"/>
    <w:pPr>
      <w:spacing w:after="200" w:line="276" w:lineRule="auto"/>
    </w:pPr>
    <w:rPr>
      <w:rFonts w:eastAsiaTheme="minorEastAsia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A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354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354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35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35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35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35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35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354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354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354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354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rsid w:val="002A354E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2A35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A354E"/>
    <w:rPr>
      <w:rFonts w:eastAsiaTheme="minorEastAsia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A354E"/>
    <w:rPr>
      <w:vertAlign w:val="superscript"/>
    </w:rPr>
  </w:style>
  <w:style w:type="character" w:customStyle="1" w:styleId="Egyiksem">
    <w:name w:val="Egyik sem"/>
    <w:rsid w:val="002A354E"/>
  </w:style>
  <w:style w:type="character" w:styleId="Kiemels2">
    <w:name w:val="Strong"/>
    <w:basedOn w:val="Bekezdsalapbettpusa"/>
    <w:uiPriority w:val="22"/>
    <w:qFormat/>
    <w:rsid w:val="00544A0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4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1267</Words>
  <Characters>8747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Gergely Zsolt</dc:creator>
  <cp:keywords/>
  <dc:description/>
  <cp:lastModifiedBy>Szabó Gergely Zsolt</cp:lastModifiedBy>
  <cp:revision>3</cp:revision>
  <dcterms:created xsi:type="dcterms:W3CDTF">2025-12-17T16:19:00Z</dcterms:created>
  <dcterms:modified xsi:type="dcterms:W3CDTF">2025-12-17T16:20:00Z</dcterms:modified>
</cp:coreProperties>
</file>